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ind w:left="0" w:hanging="0"/>
        <w:jc w:val="both"/>
        <w:rPr/>
      </w:pPr>
      <w:r>
        <w:rPr/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54"/>
        <w:gridCol w:w="3514"/>
      </w:tblGrid>
      <w:tr>
        <w:trPr/>
        <w:tc>
          <w:tcPr>
            <w:tcW w:w="555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51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В государственную инспекцию по надзору за техническим состоянием самоходных машин и других видов техники Кировской области</w:t>
            </w:r>
          </w:p>
        </w:tc>
      </w:tr>
      <w:tr>
        <w:trPr/>
        <w:tc>
          <w:tcPr>
            <w:tcW w:w="9068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bookmarkStart w:id="0" w:name="Par353"/>
            <w:bookmarkEnd w:id="0"/>
            <w:r>
              <w:rPr/>
              <w:t>ЗАЯВЛЕНИЕ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От 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(полное наименование юридического лица либо обособленного подразделения юридического лица или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фамилия, имя отчество (последнее - при наличии) - владельца техники)</w:t>
            </w:r>
          </w:p>
        </w:tc>
      </w:tr>
    </w:tbl>
    <w:p>
      <w:pPr>
        <w:pStyle w:val="ConsPlusNormal"/>
        <w:widowControl w:val="false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0"/>
        <w:gridCol w:w="3005"/>
        <w:gridCol w:w="3006"/>
      </w:tblGrid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Тел.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ОГРН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ИНН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Адрес эл. почты</w:t>
            </w:r>
          </w:p>
        </w:tc>
        <w:tc>
          <w:tcPr>
            <w:tcW w:w="3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42"/>
        <w:gridCol w:w="5428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firstLine="283"/>
              <w:jc w:val="both"/>
              <w:rPr/>
            </w:pPr>
            <w:r>
              <w:rPr/>
              <w:t>Прошу принять участие в комиссии по рассмотрению претензии владельца поднадзорной машины и оборудования по поводу ненадлежащего качества проданной или отремонтированной техники 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(указывается наименование самоходной машины и других видов техники (далее - техника), марка, регистрационный знак)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firstLine="283"/>
              <w:jc w:val="both"/>
              <w:rPr/>
            </w:pPr>
            <w:r>
              <w:rPr/>
              <w:t>Представляю следующие документы: 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Сведения о технике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Наименование, марка 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Заводской номер, идентификационный номер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(VIN или PIN) __________________. Заводской номер двигателя 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Номер коробки передач __________. Номер основного ведущего моста 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Цвет ___________. Год производства 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Сведения о лице, подающем заявление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(фамилия, имя, отчество (последнее - при наличии))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Дата рождения 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Документ, удостоверяющий личность, 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(наименование документа, удостоверяющего личность, серия, номер, когда и кем выдан)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Адрес регистрации 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Телефон ________________________. Адрес электронной почты 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firstLine="283"/>
              <w:jc w:val="both"/>
              <w:rPr/>
            </w:pPr>
            <w:r>
              <w:rPr/>
              <w:t>Настоящим подтверждаю свое согласие на осуществление государственной инспекцией Гостехнадзора Кировской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представителем)): на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firstLine="283"/>
              <w:jc w:val="both"/>
              <w:rPr/>
            </w:pPr>
            <w:r>
              <w:rPr/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firstLine="283"/>
              <w:jc w:val="both"/>
              <w:rPr/>
            </w:pPr>
            <w:r>
              <w:rPr/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________________________________________________________________________,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(почтовый адрес, телефон)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________________________________________________________________________.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(адрес электронной почты)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С обработкой моих персональных данных согласен:</w:t>
            </w:r>
          </w:p>
        </w:tc>
      </w:tr>
      <w:tr>
        <w:trPr/>
        <w:tc>
          <w:tcPr>
            <w:tcW w:w="3642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"___" __________ 20___ г.</w:t>
            </w:r>
          </w:p>
        </w:tc>
        <w:tc>
          <w:tcPr>
            <w:tcW w:w="5428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  <w:t>Подпись _____________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Отметка о принятии заявления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Дата: "___" ___________ 20__ г.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Государственный инженер-инспектор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государственной инспекции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Гостехнадзора Кировской области _______________________ Подпись 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Информация о проведении осмотра техники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Осмотр техники прошу провести по адресу &lt;*&gt; 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center"/>
              <w:rPr/>
            </w:pPr>
            <w:r>
              <w:rPr/>
              <w:t>Результат осмотра техники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_________________________________________________________________________.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Дата проведения осмотра "____" _____________ 20____ г. &lt;**&gt;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Время проведения осмотра _________________________. &lt;**&gt;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Государственный инженер-инспектор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государственной инспекции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hanging="0"/>
              <w:jc w:val="both"/>
              <w:rPr/>
            </w:pPr>
            <w:r>
              <w:rPr/>
              <w:t>Гостехнадзора Кировской области _______________________ Подпись ____________</w:t>
            </w:r>
          </w:p>
        </w:tc>
      </w:tr>
    </w:tbl>
    <w:p>
      <w:pPr>
        <w:pStyle w:val="ConsPlusNormal"/>
        <w:widowControl w:val="false"/>
        <w:ind w:left="0" w:hanging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LibreOffice/7.5.7.1$Windows_X86_64 LibreOffice_project/47eb0cf7efbacdee9b19ae25d6752381ede23126</Application>
  <AppVersion>15.0000</AppVersion>
  <Pages>2</Pages>
  <Words>353</Words>
  <Characters>4186</Characters>
  <CharactersWithSpaces>4474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2023-11-10T10:55:45Z</dcterms:created>
  <dc:creator/>
  <dc:description/>
  <dc:language>ru-RU</dc:language>
  <cp:lastModifiedBy/>
  <cp:lastPrinted>2023-11-20T14:08:51Z</cp:lastPrinted>
  <dcterms:modified xsi:type="dcterms:W3CDTF">2023-11-28T10:31:10Z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